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370"/>
        <w:gridCol w:w="2994"/>
        <w:gridCol w:w="3697"/>
      </w:tblGrid>
      <w:tr w:rsidR="00E93690" w:rsidRPr="00325FCC" w14:paraId="784B6D34" w14:textId="77777777" w:rsidTr="007278F1">
        <w:trPr>
          <w:jc w:val="right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6B7" w14:textId="77777777" w:rsidR="00E93690" w:rsidRPr="00C57671" w:rsidRDefault="00E93690" w:rsidP="00C576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5767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SUJ-02-01-01A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E65" w14:textId="77777777" w:rsidR="00E93690" w:rsidRPr="00E93690" w:rsidRDefault="00E93690" w:rsidP="00C576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Policy Number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3A5D" w14:textId="77777777" w:rsidR="00C57671" w:rsidRPr="000D28D6" w:rsidRDefault="00E93690" w:rsidP="007278F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</w:pPr>
            <w:r w:rsidRPr="000D28D6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 xml:space="preserve">Exam Blueprint: </w:t>
            </w:r>
          </w:p>
          <w:p w14:paraId="759BE274" w14:textId="69771EAD" w:rsidR="00E93690" w:rsidRPr="00AB2AB6" w:rsidRDefault="00C57671" w:rsidP="00C5767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4"/>
                <w:szCs w:val="34"/>
              </w:rPr>
            </w:pPr>
            <w:r w:rsidRPr="000D28D6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T</w:t>
            </w:r>
            <w:r w:rsidR="00E93690" w:rsidRPr="000D28D6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he relation between the course Intended Learning Outcomes (ILOs) and the questions</w:t>
            </w:r>
          </w:p>
        </w:tc>
      </w:tr>
      <w:tr w:rsidR="00E93690" w:rsidRPr="00325FCC" w14:paraId="7155BB06" w14:textId="77777777" w:rsidTr="007278F1">
        <w:trPr>
          <w:jc w:val="right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67D8" w14:textId="77777777" w:rsidR="00E93690" w:rsidRPr="00C57671" w:rsidRDefault="00E93690" w:rsidP="00C5767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767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2/3/24/2022/2963</w:t>
            </w:r>
          </w:p>
          <w:p w14:paraId="7E0177FF" w14:textId="77777777" w:rsidR="00E93690" w:rsidRPr="00C57671" w:rsidRDefault="00E93690" w:rsidP="00C576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5767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5/12/2022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6A20" w14:textId="77777777" w:rsidR="00E93690" w:rsidRPr="00E93690" w:rsidRDefault="00E93690" w:rsidP="00C576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2040" w:type="pct"/>
            <w:vMerge/>
          </w:tcPr>
          <w:p w14:paraId="62A50FA3" w14:textId="77777777" w:rsidR="00E93690" w:rsidRPr="00AB2AB6" w:rsidRDefault="00E93690" w:rsidP="007278F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93690" w:rsidRPr="00325FCC" w14:paraId="025E3B49" w14:textId="77777777" w:rsidTr="00C57671">
        <w:trPr>
          <w:trHeight w:val="411"/>
          <w:jc w:val="right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DB15" w14:textId="77777777" w:rsidR="00E93690" w:rsidRPr="00C57671" w:rsidRDefault="00E93690" w:rsidP="00C576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5885" w14:textId="77777777" w:rsidR="00E93690" w:rsidRPr="00E93690" w:rsidRDefault="00E93690" w:rsidP="00C576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2040" w:type="pct"/>
            <w:vMerge/>
          </w:tcPr>
          <w:p w14:paraId="32A1C062" w14:textId="77777777" w:rsidR="00E93690" w:rsidRPr="00AB2AB6" w:rsidRDefault="00E93690" w:rsidP="007278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E93690" w:rsidRPr="00325FCC" w14:paraId="1C311262" w14:textId="77777777" w:rsidTr="007278F1">
        <w:trPr>
          <w:jc w:val="right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E2A" w14:textId="00D4EA47" w:rsidR="00E93690" w:rsidRPr="00C57671" w:rsidRDefault="1C67E053" w:rsidP="00C576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5767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2/3/24/2023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643" w14:textId="77777777" w:rsidR="00E93690" w:rsidRPr="00E93690" w:rsidRDefault="00E93690" w:rsidP="00C576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2040" w:type="pct"/>
            <w:vMerge/>
          </w:tcPr>
          <w:p w14:paraId="7030D38F" w14:textId="77777777" w:rsidR="00E93690" w:rsidRPr="00AB2AB6" w:rsidRDefault="00E93690" w:rsidP="007278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E93690" w:rsidRPr="00325FCC" w14:paraId="55A2C44A" w14:textId="77777777" w:rsidTr="007278F1">
        <w:trPr>
          <w:jc w:val="right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EFC7" w14:textId="378721D9" w:rsidR="00E93690" w:rsidRPr="00C57671" w:rsidRDefault="2C1B7F39" w:rsidP="00C576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5767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23/</w:t>
            </w:r>
            <w:r w:rsidR="00FE10D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  <w:r w:rsidRPr="00C5767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/2023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6548" w14:textId="77777777" w:rsidR="00E93690" w:rsidRPr="00E93690" w:rsidRDefault="00E93690" w:rsidP="00C576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2040" w:type="pct"/>
            <w:vMerge/>
          </w:tcPr>
          <w:p w14:paraId="615359A4" w14:textId="77777777" w:rsidR="00E93690" w:rsidRPr="00AB2AB6" w:rsidRDefault="00E93690" w:rsidP="007278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E93690" w:rsidRPr="00325FCC" w14:paraId="37031D47" w14:textId="77777777" w:rsidTr="007278F1">
        <w:trPr>
          <w:jc w:val="right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314F" w14:textId="77777777" w:rsidR="00E93690" w:rsidRPr="00C57671" w:rsidRDefault="00E93690" w:rsidP="00C576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5767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8927" w14:textId="77777777" w:rsidR="00E93690" w:rsidRPr="00E93690" w:rsidRDefault="00E93690" w:rsidP="00C576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2040" w:type="pct"/>
            <w:vMerge/>
          </w:tcPr>
          <w:p w14:paraId="3EE374C2" w14:textId="77777777" w:rsidR="00E93690" w:rsidRPr="00AB2AB6" w:rsidRDefault="00E93690" w:rsidP="007278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14:paraId="352D6BEE" w14:textId="77777777" w:rsidR="009B37C0" w:rsidRDefault="009B37C0" w:rsidP="004D2336">
      <w:pPr>
        <w:spacing w:after="0" w:line="240" w:lineRule="auto"/>
        <w:rPr>
          <w:rFonts w:asciiTheme="majorBidi" w:hAnsiTheme="majorBidi" w:cstheme="majorBidi"/>
          <w:lang w:bidi="ar-JO"/>
        </w:rPr>
      </w:pPr>
    </w:p>
    <w:tbl>
      <w:tblPr>
        <w:bidiVisual/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3"/>
        <w:gridCol w:w="5652"/>
      </w:tblGrid>
      <w:tr w:rsidR="007278F1" w:rsidRPr="00102C70" w14:paraId="5A793896" w14:textId="77777777" w:rsidTr="00C57671">
        <w:trPr>
          <w:trHeight w:val="411"/>
          <w:jc w:val="right"/>
        </w:trPr>
        <w:tc>
          <w:tcPr>
            <w:tcW w:w="1879" w:type="pct"/>
          </w:tcPr>
          <w:p w14:paraId="550DA972" w14:textId="77777777" w:rsidR="007278F1" w:rsidRPr="00102C70" w:rsidRDefault="007278F1" w:rsidP="00C57671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 w:rsidRPr="00102C70">
              <w:rPr>
                <w:rFonts w:asciiTheme="majorBidi" w:hAnsiTheme="majorBidi" w:cstheme="majorBidi"/>
                <w:bCs/>
                <w:lang w:bidi="ar-JO"/>
              </w:rPr>
              <w:t>Department</w:t>
            </w:r>
            <w:r>
              <w:rPr>
                <w:rFonts w:asciiTheme="majorBidi" w:hAnsiTheme="majorBidi" w:cstheme="majorBidi"/>
                <w:bCs/>
                <w:lang w:bidi="ar-JO"/>
              </w:rPr>
              <w:t xml:space="preserve">/ Program name: </w:t>
            </w:r>
          </w:p>
        </w:tc>
        <w:tc>
          <w:tcPr>
            <w:tcW w:w="3121" w:type="pct"/>
          </w:tcPr>
          <w:p w14:paraId="082A512F" w14:textId="77777777" w:rsidR="007278F1" w:rsidRPr="00102C70" w:rsidRDefault="007278F1" w:rsidP="00C57671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Cs/>
                <w:lang w:bidi="ar-JO"/>
              </w:rPr>
              <w:t>School:</w:t>
            </w:r>
            <w:r w:rsidRPr="00102C70">
              <w:rPr>
                <w:rFonts w:asciiTheme="majorBidi" w:hAnsiTheme="majorBidi" w:cstheme="majorBidi"/>
                <w:bCs/>
                <w:rtl/>
                <w:lang w:bidi="ar-JO"/>
              </w:rPr>
              <w:t xml:space="preserve">  </w:t>
            </w:r>
          </w:p>
        </w:tc>
      </w:tr>
      <w:tr w:rsidR="007278F1" w:rsidRPr="00102C70" w14:paraId="2F3BD9E3" w14:textId="77777777" w:rsidTr="00C57671">
        <w:trPr>
          <w:trHeight w:val="334"/>
          <w:jc w:val="right"/>
        </w:trPr>
        <w:tc>
          <w:tcPr>
            <w:tcW w:w="1879" w:type="pct"/>
          </w:tcPr>
          <w:p w14:paraId="777CBB64" w14:textId="77777777" w:rsidR="007278F1" w:rsidRPr="00102C70" w:rsidRDefault="007278F1" w:rsidP="00C57671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 w:rsidRPr="00102C70">
              <w:rPr>
                <w:rFonts w:asciiTheme="majorBidi" w:hAnsiTheme="majorBidi" w:cstheme="majorBidi"/>
                <w:bCs/>
              </w:rPr>
              <w:t>Academic year</w:t>
            </w:r>
            <w:r>
              <w:rPr>
                <w:rFonts w:asciiTheme="majorBidi" w:hAnsiTheme="majorBidi" w:cstheme="majorBidi"/>
                <w:bCs/>
              </w:rPr>
              <w:t>/</w:t>
            </w:r>
            <w:r w:rsidRPr="00102C70">
              <w:rPr>
                <w:rFonts w:asciiTheme="majorBidi" w:hAnsiTheme="majorBidi" w:cstheme="majorBidi"/>
                <w:bCs/>
              </w:rPr>
              <w:t xml:space="preserve"> Semester</w:t>
            </w:r>
            <w:r>
              <w:rPr>
                <w:rFonts w:asciiTheme="majorBidi" w:hAnsiTheme="majorBidi" w:cstheme="majorBidi"/>
                <w:bCs/>
              </w:rPr>
              <w:t>:</w:t>
            </w:r>
          </w:p>
        </w:tc>
        <w:tc>
          <w:tcPr>
            <w:tcW w:w="3121" w:type="pct"/>
          </w:tcPr>
          <w:p w14:paraId="072DD08F" w14:textId="77777777" w:rsidR="007278F1" w:rsidRDefault="007278F1" w:rsidP="00C57671">
            <w:pPr>
              <w:spacing w:after="0" w:line="24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102C70">
              <w:rPr>
                <w:rFonts w:asciiTheme="majorBidi" w:hAnsiTheme="majorBidi" w:cstheme="majorBidi"/>
                <w:bCs/>
                <w:lang w:bidi="ar-JO"/>
              </w:rPr>
              <w:t>Course name and number</w:t>
            </w:r>
            <w:r>
              <w:rPr>
                <w:rFonts w:asciiTheme="majorBidi" w:hAnsiTheme="majorBidi" w:cstheme="majorBidi"/>
                <w:bCs/>
                <w:lang w:bidi="ar-JO"/>
              </w:rPr>
              <w:t>:</w:t>
            </w:r>
          </w:p>
          <w:p w14:paraId="03A6C0B7" w14:textId="77777777" w:rsidR="007278F1" w:rsidRPr="00102C70" w:rsidRDefault="007278F1" w:rsidP="00C57671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</w:p>
        </w:tc>
      </w:tr>
      <w:tr w:rsidR="007278F1" w:rsidRPr="00102C70" w14:paraId="1119A2F7" w14:textId="77777777" w:rsidTr="00C57671">
        <w:trPr>
          <w:trHeight w:val="316"/>
          <w:jc w:val="right"/>
        </w:trPr>
        <w:tc>
          <w:tcPr>
            <w:tcW w:w="1879" w:type="pct"/>
          </w:tcPr>
          <w:p w14:paraId="2622B627" w14:textId="77777777" w:rsidR="007278F1" w:rsidRPr="00102C70" w:rsidRDefault="007278F1" w:rsidP="00C57671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Cs/>
                <w:lang w:bidi="ar-JO"/>
              </w:rPr>
              <w:t xml:space="preserve">Course Instructor: </w:t>
            </w:r>
          </w:p>
        </w:tc>
        <w:tc>
          <w:tcPr>
            <w:tcW w:w="3121" w:type="pct"/>
          </w:tcPr>
          <w:p w14:paraId="1CB2C419" w14:textId="77777777" w:rsidR="007278F1" w:rsidRPr="00102C70" w:rsidRDefault="007278F1" w:rsidP="00C57671">
            <w:pPr>
              <w:spacing w:after="0" w:line="240" w:lineRule="auto"/>
              <w:rPr>
                <w:rFonts w:asciiTheme="majorBidi" w:hAnsiTheme="majorBidi" w:cstheme="majorBidi"/>
                <w:bCs/>
                <w:rtl/>
              </w:rPr>
            </w:pPr>
            <w:r w:rsidRPr="00102C70">
              <w:rPr>
                <w:rFonts w:asciiTheme="majorBidi" w:hAnsiTheme="majorBidi" w:cstheme="majorBidi"/>
                <w:bCs/>
              </w:rPr>
              <w:t>Course coordinator</w:t>
            </w:r>
            <w:r>
              <w:rPr>
                <w:rFonts w:asciiTheme="majorBidi" w:hAnsiTheme="majorBidi" w:cstheme="majorBidi"/>
                <w:bCs/>
              </w:rPr>
              <w:t>:</w:t>
            </w:r>
          </w:p>
        </w:tc>
      </w:tr>
      <w:tr w:rsidR="007278F1" w:rsidRPr="00102C70" w14:paraId="135B2AAA" w14:textId="77777777" w:rsidTr="00C57671">
        <w:trPr>
          <w:trHeight w:val="316"/>
          <w:jc w:val="right"/>
        </w:trPr>
        <w:tc>
          <w:tcPr>
            <w:tcW w:w="1879" w:type="pct"/>
          </w:tcPr>
          <w:p w14:paraId="1F8D93D5" w14:textId="77777777" w:rsidR="007278F1" w:rsidRPr="00D03862" w:rsidRDefault="007278F1" w:rsidP="00C57671">
            <w:pPr>
              <w:spacing w:after="0" w:line="240" w:lineRule="auto"/>
              <w:rPr>
                <w:rFonts w:asciiTheme="majorBidi" w:hAnsiTheme="majorBidi" w:cstheme="majorBidi"/>
                <w:lang w:bidi="ar-JO"/>
              </w:rPr>
            </w:pPr>
            <w:r w:rsidRPr="1065EB12">
              <w:rPr>
                <w:rFonts w:asciiTheme="majorBidi" w:hAnsiTheme="majorBidi" w:cstheme="majorBidi"/>
                <w:lang w:bidi="ar-JO"/>
              </w:rPr>
              <w:t>Exam Date:</w:t>
            </w:r>
          </w:p>
        </w:tc>
        <w:tc>
          <w:tcPr>
            <w:tcW w:w="3121" w:type="pct"/>
          </w:tcPr>
          <w:p w14:paraId="156D0B67" w14:textId="77777777" w:rsidR="007278F1" w:rsidRPr="00D03862" w:rsidRDefault="007278F1" w:rsidP="00C57671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1065EB12">
              <w:rPr>
                <w:rFonts w:asciiTheme="majorBidi" w:hAnsiTheme="majorBidi" w:cstheme="majorBidi"/>
              </w:rPr>
              <w:t>Exam Type:    First    Second      Mid       Final</w:t>
            </w:r>
          </w:p>
        </w:tc>
      </w:tr>
    </w:tbl>
    <w:p w14:paraId="1AA7D562" w14:textId="77777777" w:rsidR="00C57671" w:rsidRDefault="00C57671" w:rsidP="00C57671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1427"/>
        <w:gridCol w:w="1495"/>
        <w:gridCol w:w="1214"/>
        <w:gridCol w:w="2553"/>
        <w:gridCol w:w="1269"/>
      </w:tblGrid>
      <w:tr w:rsidR="00E93690" w:rsidRPr="00102C70" w14:paraId="7983DDE0" w14:textId="77777777" w:rsidTr="00C57671">
        <w:trPr>
          <w:trHeight w:hRule="exact" w:val="573"/>
        </w:trPr>
        <w:tc>
          <w:tcPr>
            <w:tcW w:w="609" w:type="pct"/>
            <w:vMerge w:val="restart"/>
            <w:vAlign w:val="center"/>
          </w:tcPr>
          <w:p w14:paraId="6595DD68" w14:textId="77777777" w:rsidR="00E93690" w:rsidRPr="007278F1" w:rsidRDefault="00E93690" w:rsidP="00C5767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78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Exam Questions</w:t>
            </w:r>
          </w:p>
        </w:tc>
        <w:tc>
          <w:tcPr>
            <w:tcW w:w="4391" w:type="pct"/>
            <w:gridSpan w:val="5"/>
          </w:tcPr>
          <w:p w14:paraId="415BCAE7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rtl/>
                <w:lang w:bidi="ar-JO"/>
              </w:rPr>
            </w:pPr>
            <w:r w:rsidRPr="007278F1">
              <w:rPr>
                <w:sz w:val="20"/>
                <w:szCs w:val="20"/>
                <w:lang w:bidi="ar-JO"/>
              </w:rPr>
              <w:t>Level and Number of Question</w:t>
            </w:r>
          </w:p>
        </w:tc>
      </w:tr>
      <w:tr w:rsidR="007278F1" w:rsidRPr="00102C70" w14:paraId="5FDFAF30" w14:textId="77777777" w:rsidTr="00C57671">
        <w:trPr>
          <w:trHeight w:hRule="exact" w:val="573"/>
        </w:trPr>
        <w:tc>
          <w:tcPr>
            <w:tcW w:w="609" w:type="pct"/>
            <w:vMerge/>
          </w:tcPr>
          <w:p w14:paraId="52E3D209" w14:textId="77777777" w:rsidR="00E93690" w:rsidRPr="007278F1" w:rsidRDefault="00E93690" w:rsidP="00C5767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8FD8042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</w:rPr>
            </w:pPr>
            <w:r w:rsidRPr="007278F1">
              <w:rPr>
                <w:sz w:val="20"/>
                <w:szCs w:val="20"/>
              </w:rPr>
              <w:t>A: Remembering</w:t>
            </w:r>
          </w:p>
        </w:tc>
        <w:tc>
          <w:tcPr>
            <w:tcW w:w="825" w:type="pct"/>
            <w:vAlign w:val="center"/>
          </w:tcPr>
          <w:p w14:paraId="002E276B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</w:rPr>
            </w:pPr>
            <w:r w:rsidRPr="007278F1">
              <w:rPr>
                <w:sz w:val="20"/>
                <w:szCs w:val="20"/>
              </w:rPr>
              <w:t>B: Understanding</w:t>
            </w:r>
          </w:p>
        </w:tc>
        <w:tc>
          <w:tcPr>
            <w:tcW w:w="670" w:type="pct"/>
            <w:vAlign w:val="center"/>
          </w:tcPr>
          <w:p w14:paraId="05AAD345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lang w:val="en-US"/>
              </w:rPr>
            </w:pPr>
            <w:r w:rsidRPr="007278F1">
              <w:rPr>
                <w:sz w:val="20"/>
                <w:szCs w:val="20"/>
              </w:rPr>
              <w:t>C</w:t>
            </w:r>
            <w:r w:rsidRPr="007278F1">
              <w:rPr>
                <w:sz w:val="20"/>
                <w:szCs w:val="20"/>
                <w:lang w:val="en-US"/>
              </w:rPr>
              <w:t>: Applying</w:t>
            </w:r>
          </w:p>
        </w:tc>
        <w:tc>
          <w:tcPr>
            <w:tcW w:w="1409" w:type="pct"/>
            <w:vAlign w:val="center"/>
          </w:tcPr>
          <w:p w14:paraId="0577B5AB" w14:textId="2948F1C4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rtl/>
                <w:lang w:bidi="ar-JO"/>
              </w:rPr>
            </w:pPr>
            <w:r w:rsidRPr="007278F1">
              <w:rPr>
                <w:sz w:val="20"/>
                <w:szCs w:val="20"/>
              </w:rPr>
              <w:t xml:space="preserve">D: Higher Level (Analysing, </w:t>
            </w:r>
            <w:r w:rsidR="007278F1" w:rsidRPr="007278F1">
              <w:rPr>
                <w:sz w:val="20"/>
                <w:szCs w:val="20"/>
              </w:rPr>
              <w:t>E</w:t>
            </w:r>
            <w:r w:rsidRPr="007278F1">
              <w:rPr>
                <w:sz w:val="20"/>
                <w:szCs w:val="20"/>
              </w:rPr>
              <w:t>valuating, …)</w:t>
            </w:r>
          </w:p>
        </w:tc>
        <w:tc>
          <w:tcPr>
            <w:tcW w:w="700" w:type="pct"/>
            <w:vAlign w:val="center"/>
          </w:tcPr>
          <w:p w14:paraId="5C811A6D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rtl/>
                <w:lang w:bidi="ar-JO"/>
              </w:rPr>
            </w:pPr>
            <w:r w:rsidRPr="007278F1">
              <w:rPr>
                <w:sz w:val="20"/>
                <w:szCs w:val="20"/>
              </w:rPr>
              <w:t>ILOs</w:t>
            </w:r>
          </w:p>
        </w:tc>
      </w:tr>
      <w:tr w:rsidR="007278F1" w:rsidRPr="00102C70" w14:paraId="695D3DF1" w14:textId="77777777" w:rsidTr="00C57671">
        <w:trPr>
          <w:trHeight w:hRule="exact" w:val="711"/>
        </w:trPr>
        <w:tc>
          <w:tcPr>
            <w:tcW w:w="609" w:type="pct"/>
            <w:shd w:val="clear" w:color="auto" w:fill="auto"/>
          </w:tcPr>
          <w:p w14:paraId="2350BD99" w14:textId="2EBEBB9E" w:rsidR="00E93690" w:rsidRPr="007278F1" w:rsidRDefault="00E93690" w:rsidP="00C57671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7278F1">
              <w:rPr>
                <w:rFonts w:asciiTheme="majorBidi" w:hAnsiTheme="majorBidi" w:cstheme="majorBidi"/>
              </w:rPr>
              <w:t>Question 1</w:t>
            </w:r>
          </w:p>
        </w:tc>
        <w:tc>
          <w:tcPr>
            <w:tcW w:w="787" w:type="pct"/>
          </w:tcPr>
          <w:p w14:paraId="6B866567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pct"/>
          </w:tcPr>
          <w:p w14:paraId="1DED23EB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0" w:type="pct"/>
          </w:tcPr>
          <w:p w14:paraId="2D87BFD2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09" w:type="pct"/>
          </w:tcPr>
          <w:p w14:paraId="4BD69FC6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00" w:type="pct"/>
          </w:tcPr>
          <w:p w14:paraId="03BC4986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7278F1" w:rsidRPr="00102C70" w14:paraId="3FF8BA4C" w14:textId="77777777" w:rsidTr="00C57671">
        <w:trPr>
          <w:trHeight w:val="709"/>
        </w:trPr>
        <w:tc>
          <w:tcPr>
            <w:tcW w:w="609" w:type="pct"/>
            <w:shd w:val="clear" w:color="auto" w:fill="auto"/>
          </w:tcPr>
          <w:p w14:paraId="391E4375" w14:textId="062432DE" w:rsidR="00E93690" w:rsidRPr="007278F1" w:rsidRDefault="00E93690" w:rsidP="00C57671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7278F1">
              <w:rPr>
                <w:rFonts w:asciiTheme="majorBidi" w:hAnsiTheme="majorBidi" w:cstheme="majorBidi"/>
              </w:rPr>
              <w:t>Question 2</w:t>
            </w:r>
          </w:p>
        </w:tc>
        <w:tc>
          <w:tcPr>
            <w:tcW w:w="787" w:type="pct"/>
          </w:tcPr>
          <w:p w14:paraId="590EB179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pct"/>
          </w:tcPr>
          <w:p w14:paraId="23BB6439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0" w:type="pct"/>
          </w:tcPr>
          <w:p w14:paraId="67009C72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09" w:type="pct"/>
          </w:tcPr>
          <w:p w14:paraId="1D7EB508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00" w:type="pct"/>
          </w:tcPr>
          <w:p w14:paraId="20F3B1CD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7278F1" w:rsidRPr="00102C70" w14:paraId="744AE8D8" w14:textId="77777777" w:rsidTr="00C57671">
        <w:trPr>
          <w:trHeight w:val="709"/>
        </w:trPr>
        <w:tc>
          <w:tcPr>
            <w:tcW w:w="609" w:type="pct"/>
            <w:shd w:val="clear" w:color="auto" w:fill="auto"/>
          </w:tcPr>
          <w:p w14:paraId="440FD19F" w14:textId="00460697" w:rsidR="00E93690" w:rsidRPr="007278F1" w:rsidRDefault="00E93690" w:rsidP="00C57671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7278F1">
              <w:rPr>
                <w:rFonts w:asciiTheme="majorBidi" w:hAnsiTheme="majorBidi" w:cstheme="majorBidi"/>
              </w:rPr>
              <w:t>Question 3</w:t>
            </w:r>
          </w:p>
        </w:tc>
        <w:tc>
          <w:tcPr>
            <w:tcW w:w="787" w:type="pct"/>
          </w:tcPr>
          <w:p w14:paraId="2DE99CB3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pct"/>
          </w:tcPr>
          <w:p w14:paraId="762D53FE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0" w:type="pct"/>
          </w:tcPr>
          <w:p w14:paraId="43FC36BA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09" w:type="pct"/>
          </w:tcPr>
          <w:p w14:paraId="3DCC565C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00" w:type="pct"/>
          </w:tcPr>
          <w:p w14:paraId="6319EAA0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7278F1" w:rsidRPr="00102C70" w14:paraId="01796959" w14:textId="77777777" w:rsidTr="00C57671">
        <w:trPr>
          <w:trHeight w:val="709"/>
        </w:trPr>
        <w:tc>
          <w:tcPr>
            <w:tcW w:w="609" w:type="pct"/>
            <w:shd w:val="clear" w:color="auto" w:fill="auto"/>
          </w:tcPr>
          <w:p w14:paraId="78D395CF" w14:textId="67FAEAA5" w:rsidR="00E93690" w:rsidRPr="007278F1" w:rsidRDefault="00E93690" w:rsidP="00C57671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7278F1">
              <w:rPr>
                <w:rFonts w:asciiTheme="majorBidi" w:hAnsiTheme="majorBidi" w:cstheme="majorBidi"/>
              </w:rPr>
              <w:t>Question 4</w:t>
            </w:r>
          </w:p>
        </w:tc>
        <w:tc>
          <w:tcPr>
            <w:tcW w:w="787" w:type="pct"/>
          </w:tcPr>
          <w:p w14:paraId="68272367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25" w:type="pct"/>
          </w:tcPr>
          <w:p w14:paraId="40861457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70" w:type="pct"/>
          </w:tcPr>
          <w:p w14:paraId="72C712FC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09" w:type="pct"/>
          </w:tcPr>
          <w:p w14:paraId="5A305564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00" w:type="pct"/>
          </w:tcPr>
          <w:p w14:paraId="0B48C34F" w14:textId="77777777" w:rsidR="00E93690" w:rsidRPr="007278F1" w:rsidRDefault="00E93690" w:rsidP="00C57671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7278F1" w:rsidRPr="00102C70" w14:paraId="6D724528" w14:textId="77777777" w:rsidTr="00C57671">
        <w:trPr>
          <w:trHeight w:val="709"/>
        </w:trPr>
        <w:tc>
          <w:tcPr>
            <w:tcW w:w="609" w:type="pct"/>
            <w:shd w:val="clear" w:color="auto" w:fill="auto"/>
          </w:tcPr>
          <w:p w14:paraId="29CB1EED" w14:textId="74BA7DDC" w:rsidR="00E93690" w:rsidRPr="007278F1" w:rsidRDefault="00E93690" w:rsidP="00C57671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7278F1">
              <w:rPr>
                <w:rFonts w:asciiTheme="majorBidi" w:hAnsiTheme="majorBidi" w:cstheme="majorBidi"/>
              </w:rPr>
              <w:t>Question 5</w:t>
            </w:r>
          </w:p>
        </w:tc>
        <w:tc>
          <w:tcPr>
            <w:tcW w:w="787" w:type="pct"/>
          </w:tcPr>
          <w:p w14:paraId="706E2849" w14:textId="77777777" w:rsidR="00E93690" w:rsidRPr="007278F1" w:rsidRDefault="00E93690" w:rsidP="00C5767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25" w:type="pct"/>
          </w:tcPr>
          <w:p w14:paraId="4D0C7B15" w14:textId="77777777" w:rsidR="00E93690" w:rsidRPr="007278F1" w:rsidRDefault="00E93690" w:rsidP="00C5767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70" w:type="pct"/>
          </w:tcPr>
          <w:p w14:paraId="72DAAEEA" w14:textId="77777777" w:rsidR="00E93690" w:rsidRPr="007278F1" w:rsidRDefault="00E93690" w:rsidP="00C5767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09" w:type="pct"/>
          </w:tcPr>
          <w:p w14:paraId="4A75427D" w14:textId="77777777" w:rsidR="00E93690" w:rsidRPr="007278F1" w:rsidRDefault="00E93690" w:rsidP="00C5767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0" w:type="pct"/>
          </w:tcPr>
          <w:p w14:paraId="0F849C71" w14:textId="77777777" w:rsidR="00E93690" w:rsidRPr="007278F1" w:rsidRDefault="00E93690" w:rsidP="00C5767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004883A" w14:textId="77777777" w:rsidR="00C57671" w:rsidRDefault="00C57671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3022"/>
        <w:gridCol w:w="2661"/>
      </w:tblGrid>
      <w:tr w:rsidR="00A857D8" w14:paraId="26A31445" w14:textId="77777777" w:rsidTr="007278F1">
        <w:tc>
          <w:tcPr>
            <w:tcW w:w="1867" w:type="pct"/>
          </w:tcPr>
          <w:p w14:paraId="022261C8" w14:textId="5F91C57C" w:rsidR="00A857D8" w:rsidRPr="007278F1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  <w:r w:rsidRPr="007278F1">
              <w:rPr>
                <w:rFonts w:asciiTheme="majorBidi" w:hAnsiTheme="majorBidi" w:cstheme="majorBidi"/>
                <w:b/>
                <w:bCs/>
              </w:rPr>
              <w:t xml:space="preserve">Course </w:t>
            </w:r>
            <w:r w:rsidR="007278F1">
              <w:rPr>
                <w:rFonts w:asciiTheme="majorBidi" w:hAnsiTheme="majorBidi" w:cstheme="majorBidi"/>
                <w:b/>
                <w:bCs/>
              </w:rPr>
              <w:t>C</w:t>
            </w:r>
            <w:r w:rsidRPr="007278F1">
              <w:rPr>
                <w:rFonts w:asciiTheme="majorBidi" w:hAnsiTheme="majorBidi" w:cstheme="majorBidi"/>
                <w:b/>
                <w:bCs/>
              </w:rPr>
              <w:t xml:space="preserve">oordinator </w:t>
            </w:r>
            <w:r w:rsidR="007278F1">
              <w:rPr>
                <w:rFonts w:asciiTheme="majorBidi" w:hAnsiTheme="majorBidi" w:cstheme="majorBidi"/>
                <w:b/>
                <w:bCs/>
              </w:rPr>
              <w:t>S</w:t>
            </w:r>
            <w:r w:rsidRPr="007278F1">
              <w:rPr>
                <w:rFonts w:asciiTheme="majorBidi" w:hAnsiTheme="majorBidi" w:cstheme="majorBidi"/>
                <w:b/>
                <w:bCs/>
              </w:rPr>
              <w:t>ignature</w:t>
            </w:r>
          </w:p>
          <w:p w14:paraId="7C0DD68C" w14:textId="77777777" w:rsidR="00A857D8" w:rsidRPr="007278F1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</w:p>
          <w:p w14:paraId="0229824A" w14:textId="77777777" w:rsidR="00A857D8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</w:p>
          <w:p w14:paraId="5151A354" w14:textId="77777777" w:rsidR="00C57671" w:rsidRDefault="00C57671" w:rsidP="00A857D8">
            <w:pPr>
              <w:rPr>
                <w:rFonts w:asciiTheme="majorBidi" w:hAnsiTheme="majorBidi" w:cstheme="majorBidi"/>
                <w:lang w:bidi="ar-JO"/>
              </w:rPr>
            </w:pPr>
          </w:p>
          <w:p w14:paraId="39ECAF19" w14:textId="77777777" w:rsidR="00C57671" w:rsidRPr="007278F1" w:rsidRDefault="00C57671" w:rsidP="00A857D8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666" w:type="pct"/>
          </w:tcPr>
          <w:p w14:paraId="480634C3" w14:textId="77777777" w:rsidR="00A857D8" w:rsidRPr="007278F1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  <w:r w:rsidRPr="007278F1">
              <w:rPr>
                <w:rFonts w:asciiTheme="majorBidi" w:hAnsiTheme="majorBidi" w:cstheme="majorBidi"/>
                <w:b/>
                <w:bCs/>
              </w:rPr>
              <w:t>Head of Dpt. Signature</w:t>
            </w:r>
          </w:p>
        </w:tc>
        <w:tc>
          <w:tcPr>
            <w:tcW w:w="1467" w:type="pct"/>
          </w:tcPr>
          <w:p w14:paraId="3122FF26" w14:textId="1D9C297C" w:rsidR="00A857D8" w:rsidRPr="007278F1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  <w:r w:rsidRPr="007278F1">
              <w:rPr>
                <w:rFonts w:asciiTheme="majorBidi" w:hAnsiTheme="majorBidi" w:cstheme="majorBidi"/>
                <w:b/>
                <w:bCs/>
              </w:rPr>
              <w:t xml:space="preserve">Dean </w:t>
            </w:r>
            <w:r w:rsidR="007278F1">
              <w:rPr>
                <w:rFonts w:asciiTheme="majorBidi" w:hAnsiTheme="majorBidi" w:cstheme="majorBidi"/>
                <w:b/>
                <w:bCs/>
              </w:rPr>
              <w:t>S</w:t>
            </w:r>
            <w:r w:rsidRPr="007278F1">
              <w:rPr>
                <w:rFonts w:asciiTheme="majorBidi" w:hAnsiTheme="majorBidi" w:cstheme="majorBidi"/>
                <w:b/>
                <w:bCs/>
              </w:rPr>
              <w:t>ign</w:t>
            </w:r>
            <w:r w:rsidRPr="007278F1">
              <w:rPr>
                <w:rFonts w:asciiTheme="majorBidi" w:hAnsiTheme="majorBidi" w:cstheme="majorBidi"/>
                <w:b/>
                <w:bCs/>
                <w:lang w:bidi="ar-JO"/>
              </w:rPr>
              <w:t>ature</w:t>
            </w:r>
          </w:p>
        </w:tc>
      </w:tr>
    </w:tbl>
    <w:p w14:paraId="194A4939" w14:textId="77777777" w:rsidR="00E93690" w:rsidRDefault="00E93690" w:rsidP="00D03862">
      <w:pPr>
        <w:rPr>
          <w:rFonts w:asciiTheme="majorBidi" w:hAnsiTheme="majorBidi" w:cstheme="majorBidi"/>
          <w:i/>
          <w:iCs/>
          <w:sz w:val="10"/>
          <w:szCs w:val="10"/>
        </w:rPr>
      </w:pPr>
    </w:p>
    <w:p w14:paraId="140DE036" w14:textId="77777777" w:rsidR="00C57671" w:rsidRDefault="00C57671" w:rsidP="00D03862">
      <w:pPr>
        <w:rPr>
          <w:rFonts w:asciiTheme="majorBidi" w:hAnsiTheme="majorBidi" w:cstheme="majorBidi"/>
          <w:i/>
          <w:iCs/>
          <w:sz w:val="10"/>
          <w:szCs w:val="10"/>
        </w:rPr>
      </w:pPr>
    </w:p>
    <w:p w14:paraId="29197EF2" w14:textId="77777777" w:rsidR="00C57671" w:rsidRDefault="00C57671" w:rsidP="00D03862">
      <w:pPr>
        <w:rPr>
          <w:rFonts w:asciiTheme="majorBidi" w:hAnsiTheme="majorBidi" w:cstheme="majorBidi"/>
          <w:i/>
          <w:iCs/>
          <w:sz w:val="10"/>
          <w:szCs w:val="10"/>
        </w:rPr>
      </w:pPr>
    </w:p>
    <w:p w14:paraId="5E92DDB5" w14:textId="77777777" w:rsidR="00C57671" w:rsidRDefault="00C57671" w:rsidP="00D03862">
      <w:pPr>
        <w:rPr>
          <w:rFonts w:asciiTheme="majorBidi" w:hAnsiTheme="majorBidi" w:cstheme="majorBidi"/>
          <w:i/>
          <w:iCs/>
          <w:sz w:val="10"/>
          <w:szCs w:val="10"/>
        </w:rPr>
      </w:pPr>
    </w:p>
    <w:p w14:paraId="594D6F22" w14:textId="180E5196" w:rsidR="006A284D" w:rsidRPr="009F3518" w:rsidRDefault="007278F1" w:rsidP="007278F1">
      <w:pPr>
        <w:rPr>
          <w:rFonts w:asciiTheme="majorBidi" w:hAnsiTheme="majorBidi" w:cstheme="majorBidi"/>
          <w:i/>
          <w:iCs/>
          <w:rtl/>
          <w:lang w:bidi="ar-JO"/>
        </w:rPr>
      </w:pPr>
      <w:r w:rsidRPr="007278F1">
        <w:rPr>
          <w:rFonts w:asciiTheme="majorBidi" w:hAnsiTheme="majorBidi" w:cstheme="majorBidi"/>
          <w:i/>
          <w:iCs/>
          <w:lang w:bidi="ar-JO"/>
        </w:rPr>
        <w:t xml:space="preserve">This form is filled out on the computerized exams </w:t>
      </w:r>
      <w:r>
        <w:rPr>
          <w:rFonts w:asciiTheme="majorBidi" w:hAnsiTheme="majorBidi" w:cstheme="majorBidi"/>
          <w:i/>
          <w:iCs/>
          <w:lang w:bidi="ar-JO"/>
        </w:rPr>
        <w:t>system</w:t>
      </w:r>
      <w:r w:rsidRPr="007278F1">
        <w:rPr>
          <w:rFonts w:asciiTheme="majorBidi" w:hAnsiTheme="majorBidi" w:cstheme="majorBidi"/>
          <w:i/>
          <w:iCs/>
          <w:lang w:bidi="ar-JO"/>
        </w:rPr>
        <w:t>.</w:t>
      </w:r>
    </w:p>
    <w:sectPr w:rsidR="006A284D" w:rsidRPr="009F3518" w:rsidSect="007278F1">
      <w:headerReference w:type="default" r:id="rId7"/>
      <w:footerReference w:type="default" r:id="rId8"/>
      <w:pgSz w:w="11907" w:h="16840" w:code="9"/>
      <w:pgMar w:top="1418" w:right="1418" w:bottom="1418" w:left="1418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F36E" w14:textId="77777777" w:rsidR="001E1AE3" w:rsidRDefault="001E1AE3" w:rsidP="00C4283C">
      <w:pPr>
        <w:spacing w:after="0" w:line="240" w:lineRule="auto"/>
      </w:pPr>
      <w:r>
        <w:separator/>
      </w:r>
    </w:p>
  </w:endnote>
  <w:endnote w:type="continuationSeparator" w:id="0">
    <w:p w14:paraId="796097D4" w14:textId="77777777" w:rsidR="001E1AE3" w:rsidRDefault="001E1AE3" w:rsidP="00C4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071"/>
    </w:tblGrid>
    <w:tr w:rsidR="00C57671" w14:paraId="5720615D" w14:textId="77777777" w:rsidTr="00BD63CD">
      <w:tc>
        <w:tcPr>
          <w:tcW w:w="9854" w:type="dxa"/>
          <w:vAlign w:val="center"/>
        </w:tcPr>
        <w:p w14:paraId="6250F6FE" w14:textId="77777777" w:rsidR="00C57671" w:rsidRPr="007D7946" w:rsidRDefault="00C57671" w:rsidP="00C57671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</w:rPr>
            <w:t>1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</w:rPr>
            <w:t>3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104406A1" w14:textId="77777777" w:rsidR="00C57671" w:rsidRPr="00F16BEF" w:rsidRDefault="00C57671" w:rsidP="00C57671">
    <w:pPr>
      <w:pStyle w:val="Footer"/>
      <w:rPr>
        <w:sz w:val="4"/>
        <w:szCs w:val="4"/>
      </w:rPr>
    </w:pPr>
  </w:p>
  <w:p w14:paraId="2CD60113" w14:textId="77777777" w:rsidR="004B4C67" w:rsidRDefault="004B4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06B9" w14:textId="77777777" w:rsidR="001E1AE3" w:rsidRDefault="001E1AE3" w:rsidP="00C4283C">
      <w:pPr>
        <w:spacing w:after="0" w:line="240" w:lineRule="auto"/>
      </w:pPr>
      <w:r>
        <w:separator/>
      </w:r>
    </w:p>
  </w:footnote>
  <w:footnote w:type="continuationSeparator" w:id="0">
    <w:p w14:paraId="23DAEDC9" w14:textId="77777777" w:rsidR="001E1AE3" w:rsidRDefault="001E1AE3" w:rsidP="00C4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307"/>
      <w:gridCol w:w="2538"/>
      <w:gridCol w:w="3226"/>
    </w:tblGrid>
    <w:tr w:rsidR="007278F1" w:rsidRPr="00C434D7" w14:paraId="3AB46536" w14:textId="77777777" w:rsidTr="00BD63CD">
      <w:tc>
        <w:tcPr>
          <w:tcW w:w="3626" w:type="dxa"/>
          <w:vAlign w:val="center"/>
        </w:tcPr>
        <w:p w14:paraId="298CADE4" w14:textId="77777777" w:rsidR="007278F1" w:rsidRPr="00161BB4" w:rsidRDefault="007278F1" w:rsidP="007278F1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14F7BB5A" w14:textId="77777777" w:rsidR="007278F1" w:rsidRPr="00C434D7" w:rsidRDefault="007278F1" w:rsidP="007278F1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04C29A06" wp14:editId="389B9878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7EDB3605" w14:textId="77777777" w:rsidR="007278F1" w:rsidRPr="00C434D7" w:rsidRDefault="007278F1" w:rsidP="007278F1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59BAB26" w14:textId="77777777" w:rsidR="007278F1" w:rsidRPr="00C434D7" w:rsidRDefault="007278F1" w:rsidP="007278F1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3001A52D" w14:textId="77777777" w:rsidR="007278F1" w:rsidRPr="00C434D7" w:rsidRDefault="007278F1" w:rsidP="007278F1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4A2A770E" w14:textId="77777777" w:rsidR="007278F1" w:rsidRPr="00C434D7" w:rsidRDefault="007278F1" w:rsidP="007278F1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A262768" w14:textId="77777777" w:rsidR="007278F1" w:rsidRPr="00B60962" w:rsidRDefault="007278F1" w:rsidP="007278F1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  <w:p w14:paraId="59B20BD9" w14:textId="77777777" w:rsidR="00C4283C" w:rsidRDefault="00C42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4011"/>
    <w:multiLevelType w:val="hybridMultilevel"/>
    <w:tmpl w:val="47FACBF8"/>
    <w:lvl w:ilvl="0" w:tplc="A238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F002E"/>
    <w:multiLevelType w:val="hybridMultilevel"/>
    <w:tmpl w:val="0F86CF04"/>
    <w:lvl w:ilvl="0" w:tplc="3E5A6B0C">
      <w:start w:val="8"/>
      <w:numFmt w:val="bullet"/>
      <w:lvlText w:val=""/>
      <w:lvlJc w:val="left"/>
      <w:pPr>
        <w:ind w:left="8805" w:hanging="8445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42998"/>
    <w:multiLevelType w:val="hybridMultilevel"/>
    <w:tmpl w:val="E3B05CE0"/>
    <w:lvl w:ilvl="0" w:tplc="260633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64093">
    <w:abstractNumId w:val="0"/>
  </w:num>
  <w:num w:numId="2" w16cid:durableId="1134063873">
    <w:abstractNumId w:val="1"/>
  </w:num>
  <w:num w:numId="3" w16cid:durableId="1516381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A6"/>
    <w:rsid w:val="00034506"/>
    <w:rsid w:val="000468C6"/>
    <w:rsid w:val="000C70CA"/>
    <w:rsid w:val="000D28D6"/>
    <w:rsid w:val="00102C70"/>
    <w:rsid w:val="0015314B"/>
    <w:rsid w:val="001B3DF2"/>
    <w:rsid w:val="001C2F40"/>
    <w:rsid w:val="001E1AE3"/>
    <w:rsid w:val="0025246D"/>
    <w:rsid w:val="00261AF5"/>
    <w:rsid w:val="00264284"/>
    <w:rsid w:val="003F300B"/>
    <w:rsid w:val="00407A81"/>
    <w:rsid w:val="00425F4E"/>
    <w:rsid w:val="00481CF5"/>
    <w:rsid w:val="004969D7"/>
    <w:rsid w:val="004B4C67"/>
    <w:rsid w:val="004D2336"/>
    <w:rsid w:val="005077EA"/>
    <w:rsid w:val="005410D2"/>
    <w:rsid w:val="0055618A"/>
    <w:rsid w:val="005B391F"/>
    <w:rsid w:val="005E3B45"/>
    <w:rsid w:val="005F45EE"/>
    <w:rsid w:val="006115D5"/>
    <w:rsid w:val="00670DAF"/>
    <w:rsid w:val="006A284D"/>
    <w:rsid w:val="006C69D1"/>
    <w:rsid w:val="006D06EE"/>
    <w:rsid w:val="006D6D4B"/>
    <w:rsid w:val="006E1AF7"/>
    <w:rsid w:val="006E7A29"/>
    <w:rsid w:val="007278F1"/>
    <w:rsid w:val="007522C1"/>
    <w:rsid w:val="00773FD0"/>
    <w:rsid w:val="007D384A"/>
    <w:rsid w:val="008043A9"/>
    <w:rsid w:val="0081778C"/>
    <w:rsid w:val="008348A9"/>
    <w:rsid w:val="0083709B"/>
    <w:rsid w:val="008428D4"/>
    <w:rsid w:val="0093393D"/>
    <w:rsid w:val="009357CD"/>
    <w:rsid w:val="00950CE4"/>
    <w:rsid w:val="00961923"/>
    <w:rsid w:val="009B37C0"/>
    <w:rsid w:val="009D1896"/>
    <w:rsid w:val="009F3518"/>
    <w:rsid w:val="00A05D3C"/>
    <w:rsid w:val="00A56F9E"/>
    <w:rsid w:val="00A57C09"/>
    <w:rsid w:val="00A857D8"/>
    <w:rsid w:val="00A964D8"/>
    <w:rsid w:val="00AA3E5E"/>
    <w:rsid w:val="00AB2AB6"/>
    <w:rsid w:val="00AB465A"/>
    <w:rsid w:val="00AC368B"/>
    <w:rsid w:val="00B04DD8"/>
    <w:rsid w:val="00B208A5"/>
    <w:rsid w:val="00B2471E"/>
    <w:rsid w:val="00B50CA7"/>
    <w:rsid w:val="00B91B96"/>
    <w:rsid w:val="00BC1503"/>
    <w:rsid w:val="00C12140"/>
    <w:rsid w:val="00C3069B"/>
    <w:rsid w:val="00C4283C"/>
    <w:rsid w:val="00C52779"/>
    <w:rsid w:val="00C57671"/>
    <w:rsid w:val="00C646FA"/>
    <w:rsid w:val="00C82EE8"/>
    <w:rsid w:val="00C849DF"/>
    <w:rsid w:val="00CB64C2"/>
    <w:rsid w:val="00CD5150"/>
    <w:rsid w:val="00D03862"/>
    <w:rsid w:val="00D1302D"/>
    <w:rsid w:val="00D245C4"/>
    <w:rsid w:val="00D3579F"/>
    <w:rsid w:val="00D65A51"/>
    <w:rsid w:val="00DC3A3B"/>
    <w:rsid w:val="00DC3F8B"/>
    <w:rsid w:val="00DF741B"/>
    <w:rsid w:val="00E23EA6"/>
    <w:rsid w:val="00E24075"/>
    <w:rsid w:val="00E4268D"/>
    <w:rsid w:val="00E93690"/>
    <w:rsid w:val="00EB75F6"/>
    <w:rsid w:val="00ED6ED3"/>
    <w:rsid w:val="00EE235A"/>
    <w:rsid w:val="00EE333B"/>
    <w:rsid w:val="00F177AD"/>
    <w:rsid w:val="00F919ED"/>
    <w:rsid w:val="00FE10D1"/>
    <w:rsid w:val="1065EB12"/>
    <w:rsid w:val="1C67E053"/>
    <w:rsid w:val="2453451D"/>
    <w:rsid w:val="2C1B7F39"/>
    <w:rsid w:val="4845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A03EB"/>
  <w15:chartTrackingRefBased/>
  <w15:docId w15:val="{A2AF5FA9-6B74-423C-B514-5442885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2">
    <w:name w:val="ps2"/>
    <w:basedOn w:val="Normal"/>
    <w:rsid w:val="00E23EA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AB2AB6"/>
    <w:pPr>
      <w:framePr w:hSpace="180" w:wrap="around" w:vAnchor="text" w:hAnchor="margin" w:x="-1005" w:y="-18"/>
      <w:spacing w:after="0" w:line="276" w:lineRule="auto"/>
      <w:suppressOverlap/>
      <w:jc w:val="center"/>
    </w:pPr>
    <w:rPr>
      <w:rFonts w:asciiTheme="majorBidi" w:eastAsia="Times New Roman" w:hAnsiTheme="majorBidi" w:cstheme="majorBidi"/>
      <w:b/>
      <w:bCs/>
      <w:lang w:val="en-GB" w:eastAsia="x-none"/>
    </w:rPr>
  </w:style>
  <w:style w:type="character" w:customStyle="1" w:styleId="ps1CharChar">
    <w:name w:val="ps1 Char Char"/>
    <w:link w:val="ps1Char"/>
    <w:rsid w:val="00AB2AB6"/>
    <w:rPr>
      <w:rFonts w:asciiTheme="majorBidi" w:eastAsia="Times New Roman" w:hAnsiTheme="majorBidi" w:cstheme="majorBidi"/>
      <w:b/>
      <w:bCs/>
      <w:lang w:val="en-GB" w:eastAsia="x-none"/>
    </w:rPr>
  </w:style>
  <w:style w:type="paragraph" w:styleId="Header">
    <w:name w:val="header"/>
    <w:aliases w:val="Heading7"/>
    <w:basedOn w:val="Normal"/>
    <w:link w:val="HeaderChar"/>
    <w:rsid w:val="00E23EA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E23EA6"/>
    <w:rPr>
      <w:rFonts w:ascii="Arial" w:eastAsia="Times New Roman" w:hAnsi="Arial" w:cs="Times New Roman"/>
      <w:sz w:val="20"/>
      <w:szCs w:val="24"/>
      <w:lang w:val="en-GB" w:eastAsia="x-none"/>
    </w:rPr>
  </w:style>
  <w:style w:type="paragraph" w:styleId="Footer">
    <w:name w:val="footer"/>
    <w:basedOn w:val="Normal"/>
    <w:link w:val="FooterChar"/>
    <w:unhideWhenUsed/>
    <w:rsid w:val="00C4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3C"/>
  </w:style>
  <w:style w:type="paragraph" w:styleId="BalloonText">
    <w:name w:val="Balloon Text"/>
    <w:basedOn w:val="Normal"/>
    <w:link w:val="BalloonTextChar"/>
    <w:uiPriority w:val="99"/>
    <w:semiHidden/>
    <w:unhideWhenUsed/>
    <w:rsid w:val="00C6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7D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8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5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Students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585F4A0F-979C-46C0-9E93-DE4495D63BE3}"/>
</file>

<file path=customXml/itemProps2.xml><?xml version="1.0" encoding="utf-8"?>
<ds:datastoreItem xmlns:ds="http://schemas.openxmlformats.org/officeDocument/2006/customXml" ds:itemID="{5313113D-1CD0-4E17-A7A3-4E6F6467C3F1}"/>
</file>

<file path=customXml/itemProps3.xml><?xml version="1.0" encoding="utf-8"?>
<ds:datastoreItem xmlns:ds="http://schemas.openxmlformats.org/officeDocument/2006/customXml" ds:itemID="{A3B90203-B738-47FE-891F-1C82930F9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Blueprint The relation between the course Intended Learning Outcomes (ILOs) and the questions</dc:title>
  <dc:subject/>
  <dc:creator>F.Abu-Hammour@ju.edu.jo</dc:creator>
  <cp:keywords/>
  <dc:description/>
  <cp:lastModifiedBy>Dr. Wael Al-Azhari</cp:lastModifiedBy>
  <cp:revision>19</cp:revision>
  <cp:lastPrinted>2023-02-12T05:57:00Z</cp:lastPrinted>
  <dcterms:created xsi:type="dcterms:W3CDTF">2023-01-04T11:37:00Z</dcterms:created>
  <dcterms:modified xsi:type="dcterms:W3CDTF">2023-06-09T20:14:00Z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